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DD3" w:rsidRPr="00E31847" w:rsidRDefault="00E31847" w:rsidP="000A55EF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E31847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Základní škola speciální a Praktická škola Litvínov, Šafaříkova 991, okres Most</w:t>
      </w:r>
    </w:p>
    <w:p w:rsidR="00E31847" w:rsidRPr="00E31847" w:rsidRDefault="00E31847" w:rsidP="000A55EF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31847">
        <w:rPr>
          <w:rFonts w:ascii="Arial" w:eastAsia="Times New Roman" w:hAnsi="Arial" w:cs="Arial"/>
          <w:sz w:val="24"/>
          <w:szCs w:val="24"/>
          <w:lang w:eastAsia="cs-CZ"/>
        </w:rPr>
        <w:t>se sídlem: Šafaříkova 991, 436 01 Litvínov</w:t>
      </w:r>
    </w:p>
    <w:p w:rsidR="00E31847" w:rsidRPr="00E31847" w:rsidRDefault="00E31847" w:rsidP="000A55EF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31847">
        <w:rPr>
          <w:rFonts w:ascii="Arial" w:eastAsia="Times New Roman" w:hAnsi="Arial" w:cs="Arial"/>
          <w:sz w:val="24"/>
          <w:szCs w:val="24"/>
          <w:lang w:eastAsia="cs-CZ"/>
        </w:rPr>
        <w:t>IČ: 473 24 295</w:t>
      </w:r>
    </w:p>
    <w:p w:rsidR="00E31847" w:rsidRPr="00E31847" w:rsidRDefault="00E31847" w:rsidP="000A55EF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31847" w:rsidRPr="00E31847" w:rsidRDefault="00E31847" w:rsidP="00E31847">
      <w:pPr>
        <w:rPr>
          <w:rFonts w:cstheme="minorHAnsi"/>
          <w:sz w:val="24"/>
          <w:szCs w:val="24"/>
        </w:rPr>
      </w:pPr>
      <w:r w:rsidRPr="00E31847">
        <w:rPr>
          <w:rFonts w:cstheme="minorHAnsi"/>
          <w:sz w:val="24"/>
          <w:szCs w:val="24"/>
        </w:rPr>
        <w:t xml:space="preserve">Výsledky přijímacího řízení, které se konalo 22. 4. 2021. </w:t>
      </w:r>
    </w:p>
    <w:p w:rsidR="00E31847" w:rsidRPr="00E31847" w:rsidRDefault="00E31847" w:rsidP="00E31847">
      <w:pPr>
        <w:rPr>
          <w:rFonts w:cstheme="minorHAnsi"/>
          <w:sz w:val="24"/>
          <w:szCs w:val="24"/>
        </w:rPr>
      </w:pPr>
      <w:r w:rsidRPr="00E31847">
        <w:rPr>
          <w:rFonts w:cstheme="minorHAnsi"/>
          <w:sz w:val="24"/>
          <w:szCs w:val="24"/>
        </w:rPr>
        <w:t xml:space="preserve">Písemné rozhodnutí o výsledku přijímacího řízení bude předáno osobně zákonnému zástupci žáka 28.4. – 29. 4. 2021 v ředitelně školy (8.00 – 15.00). </w:t>
      </w:r>
    </w:p>
    <w:p w:rsidR="00E31847" w:rsidRPr="00E31847" w:rsidRDefault="00E31847" w:rsidP="00E31847">
      <w:pPr>
        <w:rPr>
          <w:rFonts w:cstheme="minorHAnsi"/>
          <w:sz w:val="24"/>
          <w:szCs w:val="24"/>
        </w:rPr>
      </w:pPr>
      <w:r w:rsidRPr="00E31847">
        <w:rPr>
          <w:rFonts w:cstheme="minorHAnsi"/>
          <w:sz w:val="24"/>
          <w:szCs w:val="24"/>
        </w:rPr>
        <w:t>Uchazeči o přijetí jsou povinni přinést zápisový lístek.</w:t>
      </w:r>
    </w:p>
    <w:p w:rsidR="00E31847" w:rsidRPr="00E31847" w:rsidRDefault="00E31847" w:rsidP="000A55EF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F61B7" w:rsidRPr="00E31847" w:rsidRDefault="00137264" w:rsidP="000A55EF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31847">
        <w:rPr>
          <w:rFonts w:eastAsia="Times New Roman" w:cstheme="minorHAnsi"/>
          <w:sz w:val="24"/>
          <w:szCs w:val="24"/>
          <w:lang w:eastAsia="cs-CZ"/>
        </w:rPr>
        <w:t>Seznam přijatých uchazečů do 1. ročníku obor vzdělání: 78-62-C/01 Praktická škola jednoletá školní rok: 20</w:t>
      </w:r>
      <w:r w:rsidR="00E31847" w:rsidRPr="00E31847">
        <w:rPr>
          <w:rFonts w:eastAsia="Times New Roman" w:cstheme="minorHAnsi"/>
          <w:sz w:val="24"/>
          <w:szCs w:val="24"/>
          <w:lang w:eastAsia="cs-CZ"/>
        </w:rPr>
        <w:t>21</w:t>
      </w:r>
      <w:r w:rsidRPr="00E31847">
        <w:rPr>
          <w:rFonts w:eastAsia="Times New Roman" w:cstheme="minorHAnsi"/>
          <w:sz w:val="24"/>
          <w:szCs w:val="24"/>
          <w:lang w:eastAsia="cs-CZ"/>
        </w:rPr>
        <w:t>/20</w:t>
      </w:r>
      <w:r w:rsidR="00E31847" w:rsidRPr="00E31847">
        <w:rPr>
          <w:rFonts w:eastAsia="Times New Roman" w:cstheme="minorHAnsi"/>
          <w:sz w:val="24"/>
          <w:szCs w:val="24"/>
          <w:lang w:eastAsia="cs-CZ"/>
        </w:rPr>
        <w:t>22</w:t>
      </w:r>
    </w:p>
    <w:p w:rsidR="00E31847" w:rsidRPr="00E31847" w:rsidRDefault="00E31847" w:rsidP="000A55EF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E31847" w:rsidRPr="00E31847" w:rsidRDefault="00E31847" w:rsidP="000A55EF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98"/>
        <w:gridCol w:w="4222"/>
      </w:tblGrid>
      <w:tr w:rsidR="00137264" w:rsidRPr="00E31847" w:rsidTr="00137264">
        <w:trPr>
          <w:trHeight w:val="746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264" w:rsidRPr="00E31847" w:rsidRDefault="0013726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bookmarkStart w:id="0" w:name="_Hlk69991488"/>
            <w:r w:rsidRPr="00E31847">
              <w:rPr>
                <w:rFonts w:eastAsia="Times New Roman" w:cstheme="minorHAnsi"/>
                <w:sz w:val="24"/>
                <w:szCs w:val="24"/>
                <w:lang w:eastAsia="cs-CZ"/>
              </w:rPr>
              <w:t>Číslo žáka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264" w:rsidRPr="00E31847" w:rsidRDefault="0013726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31847">
              <w:rPr>
                <w:rFonts w:eastAsia="Times New Roman" w:cstheme="minorHAnsi"/>
                <w:sz w:val="24"/>
                <w:szCs w:val="24"/>
                <w:lang w:eastAsia="cs-CZ"/>
              </w:rPr>
              <w:t>Výsledek přijímacího řízení</w:t>
            </w:r>
          </w:p>
        </w:tc>
      </w:tr>
      <w:tr w:rsidR="00137264" w:rsidRPr="00E31847" w:rsidTr="00137264">
        <w:trPr>
          <w:trHeight w:val="363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264" w:rsidRPr="00E31847" w:rsidRDefault="0013726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31847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01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264" w:rsidRPr="00E31847" w:rsidRDefault="0013726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31847">
              <w:rPr>
                <w:rFonts w:eastAsia="Times New Roman" w:cstheme="minorHAnsi"/>
                <w:sz w:val="24"/>
                <w:szCs w:val="24"/>
                <w:lang w:eastAsia="cs-CZ"/>
              </w:rPr>
              <w:t> přijat</w:t>
            </w:r>
          </w:p>
        </w:tc>
      </w:tr>
      <w:tr w:rsidR="00137264" w:rsidRPr="00E31847" w:rsidTr="00137264">
        <w:trPr>
          <w:trHeight w:val="383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264" w:rsidRPr="00E31847" w:rsidRDefault="0013726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31847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02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264" w:rsidRPr="00E31847" w:rsidRDefault="0013726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31847">
              <w:rPr>
                <w:rFonts w:eastAsia="Times New Roman" w:cstheme="minorHAnsi"/>
                <w:sz w:val="24"/>
                <w:szCs w:val="24"/>
                <w:lang w:eastAsia="cs-CZ"/>
              </w:rPr>
              <w:t> přijat</w:t>
            </w:r>
          </w:p>
        </w:tc>
      </w:tr>
      <w:tr w:rsidR="00137264" w:rsidRPr="00E31847" w:rsidTr="00137264">
        <w:trPr>
          <w:trHeight w:val="363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264" w:rsidRPr="00E31847" w:rsidRDefault="0013726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31847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04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264" w:rsidRPr="00E31847" w:rsidRDefault="0013726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31847">
              <w:rPr>
                <w:rFonts w:eastAsia="Times New Roman" w:cstheme="minorHAnsi"/>
                <w:sz w:val="24"/>
                <w:szCs w:val="24"/>
                <w:lang w:eastAsia="cs-CZ"/>
              </w:rPr>
              <w:t> přijat</w:t>
            </w:r>
          </w:p>
        </w:tc>
      </w:tr>
      <w:tr w:rsidR="00137264" w:rsidRPr="00E31847" w:rsidTr="00137264">
        <w:trPr>
          <w:trHeight w:val="383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264" w:rsidRPr="00E31847" w:rsidRDefault="0013726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31847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05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264" w:rsidRPr="00E31847" w:rsidRDefault="0013726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31847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  <w:r w:rsidR="00E31847" w:rsidRPr="00E31847">
              <w:rPr>
                <w:rFonts w:eastAsia="Times New Roman" w:cstheme="minorHAnsi"/>
                <w:sz w:val="24"/>
                <w:szCs w:val="24"/>
                <w:lang w:eastAsia="cs-CZ"/>
              </w:rPr>
              <w:t>přijat</w:t>
            </w:r>
          </w:p>
        </w:tc>
      </w:tr>
      <w:tr w:rsidR="00137264" w:rsidRPr="00E31847" w:rsidTr="00137264">
        <w:trPr>
          <w:trHeight w:val="363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264" w:rsidRPr="00E31847" w:rsidRDefault="0013726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31847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06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264" w:rsidRPr="00E31847" w:rsidRDefault="0013726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31847">
              <w:rPr>
                <w:rFonts w:eastAsia="Times New Roman" w:cstheme="minorHAnsi"/>
                <w:sz w:val="24"/>
                <w:szCs w:val="24"/>
                <w:lang w:eastAsia="cs-CZ"/>
              </w:rPr>
              <w:t> přijat</w:t>
            </w:r>
          </w:p>
        </w:tc>
      </w:tr>
      <w:bookmarkEnd w:id="0"/>
    </w:tbl>
    <w:p w:rsidR="00E31847" w:rsidRPr="00E31847" w:rsidRDefault="00E31847" w:rsidP="00E31847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E31847" w:rsidRPr="00E31847" w:rsidRDefault="00E31847" w:rsidP="00E31847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E31847" w:rsidRPr="00E31847" w:rsidRDefault="00E31847" w:rsidP="00E31847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0A55EF" w:rsidRPr="00E31847" w:rsidRDefault="00E31847" w:rsidP="00E31847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31847">
        <w:rPr>
          <w:rFonts w:eastAsia="Times New Roman" w:cstheme="minorHAnsi"/>
          <w:sz w:val="24"/>
          <w:szCs w:val="24"/>
          <w:lang w:eastAsia="cs-CZ"/>
        </w:rPr>
        <w:t>Seznam přijatých uchazečů do 1. ročníku obor vzdělání: 78-62-C/0</w:t>
      </w:r>
      <w:r w:rsidRPr="00E31847">
        <w:rPr>
          <w:rFonts w:eastAsia="Times New Roman" w:cstheme="minorHAnsi"/>
          <w:sz w:val="24"/>
          <w:szCs w:val="24"/>
          <w:lang w:eastAsia="cs-CZ"/>
        </w:rPr>
        <w:t>2</w:t>
      </w:r>
      <w:r w:rsidRPr="00E31847">
        <w:rPr>
          <w:rFonts w:eastAsia="Times New Roman" w:cstheme="minorHAnsi"/>
          <w:sz w:val="24"/>
          <w:szCs w:val="24"/>
          <w:lang w:eastAsia="cs-CZ"/>
        </w:rPr>
        <w:t xml:space="preserve"> Praktická škola </w:t>
      </w:r>
      <w:r w:rsidRPr="00E31847">
        <w:rPr>
          <w:rFonts w:eastAsia="Times New Roman" w:cstheme="minorHAnsi"/>
          <w:sz w:val="24"/>
          <w:szCs w:val="24"/>
          <w:lang w:eastAsia="cs-CZ"/>
        </w:rPr>
        <w:t>dvouletá</w:t>
      </w:r>
      <w:r w:rsidRPr="00E31847">
        <w:rPr>
          <w:rFonts w:eastAsia="Times New Roman" w:cstheme="minorHAnsi"/>
          <w:sz w:val="24"/>
          <w:szCs w:val="24"/>
          <w:lang w:eastAsia="cs-CZ"/>
        </w:rPr>
        <w:t xml:space="preserve"> školní rok: 2021/2022</w:t>
      </w:r>
    </w:p>
    <w:p w:rsidR="00E31847" w:rsidRPr="00E31847" w:rsidRDefault="00E31847" w:rsidP="00E31847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E31847" w:rsidRPr="00E31847" w:rsidRDefault="00E31847" w:rsidP="00E31847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98"/>
        <w:gridCol w:w="4222"/>
      </w:tblGrid>
      <w:tr w:rsidR="00E31847" w:rsidRPr="00E31847" w:rsidTr="009E35D2">
        <w:trPr>
          <w:trHeight w:val="746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847" w:rsidRPr="00E31847" w:rsidRDefault="00E31847" w:rsidP="009E35D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31847">
              <w:rPr>
                <w:rFonts w:eastAsia="Times New Roman" w:cstheme="minorHAnsi"/>
                <w:sz w:val="24"/>
                <w:szCs w:val="24"/>
                <w:lang w:eastAsia="cs-CZ"/>
              </w:rPr>
              <w:t>Číslo žáka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847" w:rsidRPr="00E31847" w:rsidRDefault="00E31847" w:rsidP="009E35D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31847">
              <w:rPr>
                <w:rFonts w:eastAsia="Times New Roman" w:cstheme="minorHAnsi"/>
                <w:sz w:val="24"/>
                <w:szCs w:val="24"/>
                <w:lang w:eastAsia="cs-CZ"/>
              </w:rPr>
              <w:t>Výsledek přijímacího řízení</w:t>
            </w:r>
          </w:p>
        </w:tc>
      </w:tr>
      <w:tr w:rsidR="00E31847" w:rsidRPr="00E31847" w:rsidTr="009E35D2">
        <w:trPr>
          <w:trHeight w:val="363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847" w:rsidRPr="00E31847" w:rsidRDefault="00E31847" w:rsidP="009E35D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31847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0</w:t>
            </w:r>
            <w:r w:rsidRPr="00E31847">
              <w:rPr>
                <w:rFonts w:eastAsia="Times New Roman" w:cstheme="minorHAns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847" w:rsidRPr="00E31847" w:rsidRDefault="00E31847" w:rsidP="009E35D2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31847">
              <w:rPr>
                <w:rFonts w:eastAsia="Times New Roman" w:cstheme="minorHAnsi"/>
                <w:sz w:val="24"/>
                <w:szCs w:val="24"/>
                <w:lang w:eastAsia="cs-CZ"/>
              </w:rPr>
              <w:t> přijat</w:t>
            </w:r>
          </w:p>
        </w:tc>
      </w:tr>
    </w:tbl>
    <w:p w:rsidR="00E31847" w:rsidRPr="00E31847" w:rsidRDefault="00E31847" w:rsidP="000A55E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31847" w:rsidRPr="00E31847" w:rsidRDefault="00E31847" w:rsidP="000A55E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V Litvínově: 22. 4. </w:t>
      </w:r>
      <w:bookmarkStart w:id="1" w:name="_GoBack"/>
      <w:bookmarkEnd w:id="1"/>
      <w:r>
        <w:rPr>
          <w:rFonts w:eastAsia="Times New Roman" w:cstheme="minorHAnsi"/>
          <w:sz w:val="24"/>
          <w:szCs w:val="24"/>
          <w:lang w:eastAsia="cs-CZ"/>
        </w:rPr>
        <w:t>2021</w:t>
      </w:r>
    </w:p>
    <w:p w:rsidR="00E31847" w:rsidRPr="00E31847" w:rsidRDefault="00E31847" w:rsidP="000A55E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                                        Mgr. Eva Sekyrková - ředitelka školy</w:t>
      </w:r>
    </w:p>
    <w:p w:rsidR="00E31847" w:rsidRPr="00E31847" w:rsidRDefault="00E31847" w:rsidP="000A55E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sectPr w:rsidR="00E31847" w:rsidRPr="00E31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5EF"/>
    <w:rsid w:val="000A55EF"/>
    <w:rsid w:val="00137264"/>
    <w:rsid w:val="00584EF6"/>
    <w:rsid w:val="006B6DD3"/>
    <w:rsid w:val="00960814"/>
    <w:rsid w:val="00BF61B7"/>
    <w:rsid w:val="00C12EA9"/>
    <w:rsid w:val="00E3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7BE4"/>
  <w15:chartTrackingRefBased/>
  <w15:docId w15:val="{53AD5CC6-AF0F-4FD1-9385-7C46456C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55EF"/>
    <w:pPr>
      <w:spacing w:after="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9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Sekyrková Eva</dc:creator>
  <cp:keywords/>
  <dc:description/>
  <cp:lastModifiedBy>Sekyrková Eva</cp:lastModifiedBy>
  <cp:revision>2</cp:revision>
  <dcterms:created xsi:type="dcterms:W3CDTF">2021-04-22T11:49:00Z</dcterms:created>
  <dcterms:modified xsi:type="dcterms:W3CDTF">2021-04-22T11:49:00Z</dcterms:modified>
</cp:coreProperties>
</file>